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307F8C7" w14:textId="77777777" w:rsidR="0070335C" w:rsidRDefault="001A71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FAC75" wp14:editId="36E7C6E4">
                <wp:simplePos x="0" y="0"/>
                <wp:positionH relativeFrom="page">
                  <wp:align>left</wp:align>
                </wp:positionH>
                <wp:positionV relativeFrom="paragraph">
                  <wp:posOffset>4668219</wp:posOffset>
                </wp:positionV>
                <wp:extent cx="9399671" cy="7023802"/>
                <wp:effectExtent l="19050" t="38100" r="49530" b="62865"/>
                <wp:wrapNone/>
                <wp:docPr id="4" name="Explosion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9671" cy="7023802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EEA0B" w14:textId="61D2AFA1" w:rsidR="004D759E" w:rsidRPr="001A7181" w:rsidRDefault="001A7181" w:rsidP="00EC756D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We are</w:t>
                            </w:r>
                            <w:r w:rsidR="004D759E"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collecting </w:t>
                            </w:r>
                            <w:r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used toys, in good condition, for children in need this Christmas. Please contact</w:t>
                            </w:r>
                            <w:r w:rsidR="00F77800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Elaine Twaddle</w:t>
                            </w:r>
                            <w:proofErr w:type="gramStart"/>
                            <w:r w:rsidR="00F77800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- </w:t>
                            </w:r>
                            <w:r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social</w:t>
                            </w:r>
                            <w:proofErr w:type="gramEnd"/>
                            <w:r w:rsidRPr="001A7181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worker within the GP Practice, Ballycastle – 07500094219.</w:t>
                            </w:r>
                            <w:r w:rsidR="00EC756D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DFAC7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4" o:spid="_x0000_s1026" type="#_x0000_t71" style="position:absolute;margin-left:0;margin-top:367.6pt;width:740.15pt;height:553.0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" fillcolor="white [3201]" strokecolor="#70ad47 [3209]" strokeweight="1pt">
                <v:textbox>
                  <w:txbxContent>
                    <w:p w14:paraId="5A6EEA0B" w14:textId="61D2AFA1" w:rsidR="004D759E" w:rsidRPr="001A7181" w:rsidRDefault="001A7181" w:rsidP="00EC756D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1A7181">
                        <w:rPr>
                          <w:b/>
                          <w:color w:val="FF0000"/>
                          <w:sz w:val="48"/>
                          <w:szCs w:val="48"/>
                        </w:rPr>
                        <w:t>We are</w:t>
                      </w:r>
                      <w:r w:rsidR="004D759E" w:rsidRPr="001A7181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collecting </w:t>
                      </w:r>
                      <w:r w:rsidRPr="001A7181">
                        <w:rPr>
                          <w:b/>
                          <w:color w:val="FF0000"/>
                          <w:sz w:val="48"/>
                          <w:szCs w:val="48"/>
                        </w:rPr>
                        <w:t>used toys, in good condition, for children in need this Christmas. Please contact</w:t>
                      </w:r>
                      <w:r w:rsidR="00F77800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Elaine Twaddle- </w:t>
                      </w:r>
                      <w:r w:rsidRPr="001A7181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social worker within the GP Practice, Ballycastle – 07500094219.</w:t>
                      </w:r>
                      <w:r w:rsidR="00EC756D"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 Thank you.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D759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4C5F01E" wp14:editId="6899A030">
            <wp:simplePos x="0" y="0"/>
            <wp:positionH relativeFrom="page">
              <wp:align>right</wp:align>
            </wp:positionH>
            <wp:positionV relativeFrom="page">
              <wp:posOffset>-96253</wp:posOffset>
            </wp:positionV>
            <wp:extent cx="7535545" cy="10786110"/>
            <wp:effectExtent l="0" t="0" r="8255" b="0"/>
            <wp:wrapSquare wrapText="bothSides"/>
            <wp:docPr id="3" name="Picture 3" descr="C:\Users\elaine.twaddle\AppData\Local\Microsoft\Windows\INetCache\Content.Outlook\3PBP5F4P\t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aine.twaddle\AppData\Local\Microsoft\Windows\INetCache\Content.Outlook\3PBP5F4P\to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78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3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9E"/>
    <w:rsid w:val="000C2E12"/>
    <w:rsid w:val="001A7181"/>
    <w:rsid w:val="00470A9C"/>
    <w:rsid w:val="004D759E"/>
    <w:rsid w:val="0070335C"/>
    <w:rsid w:val="00A8498E"/>
    <w:rsid w:val="00EC756D"/>
    <w:rsid w:val="00F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E30C"/>
  <w15:chartTrackingRefBased/>
  <w15:docId w15:val="{16ECFBB5-457B-4B01-AD6D-73EF441A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NHSCT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Twaddle, Elaine</dc:creator>
  <cp:keywords/>
  <dc:description/>
  <cp:lastModifiedBy>Denise Mailey (Z00368)</cp:lastModifiedBy>
  <cp:revision>2</cp:revision>
  <cp:lastPrinted>2024-09-10T13:37:00Z</cp:lastPrinted>
  <dcterms:created xsi:type="dcterms:W3CDTF">2025-11-12T14:08:00Z</dcterms:created>
  <dcterms:modified xsi:type="dcterms:W3CDTF">2025-11-12T14:08:00Z</dcterms:modified>
</cp:coreProperties>
</file>